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D1" w:rsidRPr="00A030D1" w:rsidRDefault="00A030D1" w:rsidP="00A030D1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A030D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030D1" w:rsidRPr="00A030D1" w:rsidRDefault="00A030D1" w:rsidP="00A030D1">
      <w:pPr>
        <w:pStyle w:val="ConsPlusNormal"/>
        <w:widowControl/>
        <w:tabs>
          <w:tab w:val="left" w:pos="709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A030D1" w:rsidRPr="00A030D1" w:rsidRDefault="003E2509" w:rsidP="00A030D1">
      <w:pPr>
        <w:pStyle w:val="ConsPlusNormal"/>
        <w:widowControl/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030D1" w:rsidRPr="00A030D1" w:rsidRDefault="00A030D1" w:rsidP="00A030D1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</w:p>
    <w:p w:rsidR="00A030D1" w:rsidRPr="00A030D1" w:rsidRDefault="00A030D1" w:rsidP="00A030D1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A030D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030D1" w:rsidRPr="00A030D1" w:rsidRDefault="00A030D1" w:rsidP="00A030D1">
      <w:pPr>
        <w:pStyle w:val="ConsPlusNormal"/>
        <w:widowControl/>
        <w:ind w:left="5387"/>
        <w:rPr>
          <w:rFonts w:ascii="Times New Roman" w:hAnsi="Times New Roman" w:cs="Times New Roman"/>
          <w:sz w:val="28"/>
          <w:szCs w:val="28"/>
        </w:rPr>
      </w:pPr>
      <w:r w:rsidRPr="00A030D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030D1" w:rsidRPr="00A030D1" w:rsidRDefault="00A030D1" w:rsidP="00A030D1">
      <w:pPr>
        <w:autoSpaceDE w:val="0"/>
        <w:autoSpaceDN w:val="0"/>
        <w:adjustRightInd w:val="0"/>
        <w:spacing w:after="720"/>
        <w:ind w:left="5387"/>
        <w:rPr>
          <w:rFonts w:ascii="Times New Roman" w:hAnsi="Times New Roman"/>
          <w:sz w:val="28"/>
          <w:szCs w:val="28"/>
        </w:rPr>
      </w:pPr>
      <w:r w:rsidRPr="00A030D1">
        <w:rPr>
          <w:rFonts w:ascii="Times New Roman" w:hAnsi="Times New Roman"/>
          <w:sz w:val="28"/>
          <w:szCs w:val="28"/>
        </w:rPr>
        <w:t xml:space="preserve">от </w:t>
      </w:r>
      <w:r w:rsidR="004B0288">
        <w:rPr>
          <w:rFonts w:ascii="Times New Roman" w:hAnsi="Times New Roman"/>
          <w:sz w:val="28"/>
          <w:szCs w:val="28"/>
        </w:rPr>
        <w:t xml:space="preserve">14.05.2025    </w:t>
      </w:r>
      <w:r w:rsidRPr="00A030D1">
        <w:rPr>
          <w:rFonts w:ascii="Times New Roman" w:hAnsi="Times New Roman"/>
          <w:sz w:val="28"/>
          <w:szCs w:val="28"/>
        </w:rPr>
        <w:t>№</w:t>
      </w:r>
      <w:r w:rsidR="004B0288">
        <w:rPr>
          <w:rFonts w:ascii="Times New Roman" w:hAnsi="Times New Roman"/>
          <w:sz w:val="28"/>
          <w:szCs w:val="28"/>
        </w:rPr>
        <w:t xml:space="preserve"> 246-П</w:t>
      </w:r>
    </w:p>
    <w:p w:rsidR="001652B6" w:rsidRPr="00A030D1" w:rsidRDefault="003E2509" w:rsidP="004B0288">
      <w:pPr>
        <w:pStyle w:val="ConsPlusTitle"/>
        <w:widowControl/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РАСПРЕДЕЛЕНИЕ</w:t>
      </w:r>
      <w:r w:rsidR="00A030D1" w:rsidRPr="00A030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областного бюджета местным бюджетам иных межбюджетных трансфертов, направленных на активизацию работы органов местного самоуправления муниципальных образований Кировской области </w:t>
      </w:r>
      <w:r w:rsidR="00D0504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по введению самоо</w:t>
      </w:r>
      <w:r w:rsidR="00907B33">
        <w:rPr>
          <w:rFonts w:ascii="Times New Roman" w:hAnsi="Times New Roman" w:cs="Times New Roman"/>
          <w:sz w:val="28"/>
          <w:szCs w:val="28"/>
        </w:rPr>
        <w:t>бложения граждан, по итогам 202</w:t>
      </w:r>
      <w:r w:rsidR="00970B46" w:rsidRPr="00970B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2B1B" w:rsidRDefault="00AE2B1B" w:rsidP="004B0288">
      <w:pPr>
        <w:pStyle w:val="ConsPlusTitle"/>
        <w:widowControl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000"/>
        <w:gridCol w:w="6160"/>
        <w:gridCol w:w="2211"/>
      </w:tblGrid>
      <w:tr w:rsidR="00484682" w:rsidRPr="00B93DE4" w:rsidTr="002B02D7">
        <w:trPr>
          <w:trHeight w:val="53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82" w:rsidRPr="00B93DE4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            п/п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82" w:rsidRPr="00B93DE4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682" w:rsidRPr="00B93DE4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Сумма </w:t>
            </w:r>
            <w:r w:rsidR="00743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743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</w:t>
            </w: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484682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82" w:rsidRPr="0089560A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82" w:rsidRPr="00E12C30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56214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Белохолуницкий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82" w:rsidRPr="00E12C30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84682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82" w:rsidRPr="0089560A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82" w:rsidRPr="00562148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Быдановское</w:t>
            </w:r>
            <w:r w:rsidRPr="0056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970B46" w:rsidRDefault="00970B46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70B46">
              <w:rPr>
                <w:rFonts w:ascii="Times New Roman" w:hAnsi="Times New Roman"/>
                <w:sz w:val="28"/>
                <w:szCs w:val="28"/>
                <w:lang w:val="en-US"/>
              </w:rPr>
              <w:t>72</w:t>
            </w:r>
            <w:r w:rsidRPr="00970B46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Всехсвятское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970B46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60,6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Гуренское сельское пос</w:t>
            </w:r>
            <w:r w:rsidR="005922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970B46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51,3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89560A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562148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Дубровское </w:t>
            </w:r>
            <w:r w:rsidRPr="0056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поселение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970B46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232,9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89560A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562148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Климковское </w:t>
            </w:r>
            <w:r w:rsidRPr="0056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970B46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  <w:tr w:rsidR="00484682" w:rsidRPr="004B028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4B0288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4B0288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Подрезчихинское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4B0288" w:rsidRDefault="00970B46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288">
              <w:rPr>
                <w:rFonts w:ascii="Times New Roman" w:hAnsi="Times New Roman"/>
                <w:sz w:val="28"/>
                <w:szCs w:val="28"/>
              </w:rPr>
              <w:t>119,4</w:t>
            </w:r>
          </w:p>
        </w:tc>
      </w:tr>
      <w:tr w:rsidR="00484682" w:rsidRPr="004B028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4B0288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4B0288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Поломское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4B0288" w:rsidRDefault="00970B46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288">
              <w:rPr>
                <w:rFonts w:ascii="Times New Roman" w:hAnsi="Times New Roman"/>
                <w:sz w:val="28"/>
                <w:szCs w:val="28"/>
              </w:rPr>
              <w:t>138,4</w:t>
            </w:r>
          </w:p>
        </w:tc>
      </w:tr>
      <w:tr w:rsidR="00484682" w:rsidRPr="004B028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4B0288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4B0288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Прокопьевское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4B0288" w:rsidRDefault="00243F53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288">
              <w:rPr>
                <w:rFonts w:ascii="Times New Roman" w:hAnsi="Times New Roman"/>
                <w:sz w:val="28"/>
                <w:szCs w:val="28"/>
              </w:rPr>
              <w:t>29,7</w:t>
            </w:r>
          </w:p>
        </w:tc>
      </w:tr>
      <w:tr w:rsidR="00484682" w:rsidRPr="004B028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4B0288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4B0288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Ракаловское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4B0288" w:rsidRDefault="00243F53" w:rsidP="00764A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288">
              <w:rPr>
                <w:rFonts w:ascii="Times New Roman" w:hAnsi="Times New Roman"/>
                <w:sz w:val="28"/>
                <w:szCs w:val="28"/>
              </w:rPr>
              <w:t>45,6</w:t>
            </w:r>
          </w:p>
        </w:tc>
      </w:tr>
      <w:tr w:rsidR="00484682" w:rsidRPr="004B028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4B0288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4B0288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Богородский муниципальный округ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4B0288" w:rsidRDefault="00243F53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288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</w:tr>
      <w:tr w:rsidR="00484682" w:rsidRPr="004B028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4B0288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4B0288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Верхошижемский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4B0288" w:rsidRDefault="00484682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682" w:rsidRPr="004B028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4B0288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4B0288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Косинское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4B0288" w:rsidRDefault="00243F53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28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484682" w:rsidRPr="004B028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4B0288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4B0288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Пунгинское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4B0288" w:rsidRDefault="00243F53" w:rsidP="003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288"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4B0288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F54CE3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2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Вятскополянский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243F53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Омгинское</w:t>
            </w:r>
            <w:r w:rsidR="00484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84682" w:rsidRPr="0056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поселение</w:t>
            </w:r>
            <w:r w:rsidR="00484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0F133F" w:rsidRDefault="00243F53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154,5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Среднешунское </w:t>
            </w:r>
            <w:r w:rsidRPr="0056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поселение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243F53" w:rsidP="00320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982,0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Старопинигерское </w:t>
            </w:r>
            <w:r w:rsidRPr="0056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243F53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586,2</w:t>
            </w:r>
          </w:p>
        </w:tc>
      </w:tr>
      <w:tr w:rsidR="00484682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243F53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Чекашевское </w:t>
            </w:r>
            <w:r w:rsidR="00484682" w:rsidRPr="00562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поселение</w:t>
            </w:r>
            <w:r w:rsidR="004846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Default="007F219F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135,0</w:t>
            </w:r>
          </w:p>
        </w:tc>
      </w:tr>
      <w:tr w:rsidR="00484682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82" w:rsidRPr="0089560A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82" w:rsidRPr="00E12C30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5F73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Даровской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E12C30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84682" w:rsidRPr="00BF1DE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82" w:rsidRPr="0089560A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682" w:rsidRPr="00BF1DE5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675E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Вонданское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BF1DE5" w:rsidRDefault="007F219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24,4</w:t>
            </w:r>
          </w:p>
        </w:tc>
      </w:tr>
      <w:tr w:rsidR="00484682" w:rsidRPr="00BF1DE5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2" w:rsidRPr="0089560A" w:rsidRDefault="0048468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682" w:rsidRPr="00BF1DE5" w:rsidRDefault="00484682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Кобрское</w:t>
            </w:r>
            <w:r w:rsidR="00782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</w:t>
            </w:r>
            <w:r w:rsidRPr="00BF1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82" w:rsidRPr="00BF1DE5" w:rsidRDefault="007F219F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78,3</w:t>
            </w:r>
          </w:p>
        </w:tc>
      </w:tr>
      <w:tr w:rsidR="000B11C4" w:rsidRPr="00BF1DE5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B93DE4" w:rsidRDefault="000B11C4" w:rsidP="000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             п/п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B93DE4" w:rsidRDefault="000B11C4" w:rsidP="000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0B11C4" w:rsidRDefault="000B11C4" w:rsidP="007432D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Сумма </w:t>
            </w:r>
            <w:r w:rsidR="00743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743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</w:t>
            </w: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0B11C4" w:rsidRPr="00BF1DE5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C4" w:rsidRPr="0089560A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Лузянское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BF1DE5" w:rsidRDefault="007F219F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45,9</w:t>
            </w:r>
          </w:p>
        </w:tc>
      </w:tr>
      <w:tr w:rsidR="000B11C4" w:rsidRPr="00BF1DE5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Пиксурское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BF1DE5" w:rsidRDefault="007F219F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</w:tr>
      <w:tr w:rsidR="000B11C4" w:rsidRPr="00BF1DE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C4" w:rsidRPr="0089560A" w:rsidRDefault="007F219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BF1D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Кикнурский муниципальный округ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BF1DE5" w:rsidRDefault="007F219F" w:rsidP="002B02D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0086">
              <w:rPr>
                <w:rFonts w:ascii="Times New Roman" w:hAnsi="Times New Roman"/>
                <w:bCs/>
                <w:sz w:val="28"/>
                <w:szCs w:val="28"/>
              </w:rPr>
              <w:t>466,1</w:t>
            </w:r>
          </w:p>
        </w:tc>
      </w:tr>
      <w:tr w:rsidR="000B11C4" w:rsidRPr="00BF1DE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C4" w:rsidRPr="0089560A" w:rsidRDefault="00CB73BE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BF1D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Кильмезский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BF1DE5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B73BE" w:rsidRPr="00BF1DE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3BE" w:rsidRDefault="00CB73BE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BE" w:rsidRPr="00BF1DE5" w:rsidRDefault="00CB73BE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Большепорекское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BE" w:rsidRPr="00BF1DE5" w:rsidRDefault="00CB73BE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119,7</w:t>
            </w:r>
          </w:p>
        </w:tc>
      </w:tr>
      <w:tr w:rsidR="000B11C4" w:rsidRPr="00BF1DE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C4" w:rsidRPr="0089560A" w:rsidRDefault="00CB73BE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Бурашевское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BF1DE5" w:rsidRDefault="00CB73BE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45,9</w:t>
            </w:r>
          </w:p>
        </w:tc>
      </w:tr>
      <w:tr w:rsidR="00CB73BE" w:rsidRPr="00BF1DE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3BE" w:rsidRDefault="00CB73BE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3BE" w:rsidRDefault="00CB73BE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Дамаскинское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3BE" w:rsidRPr="00BF1DE5" w:rsidRDefault="00CB73BE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73,5</w:t>
            </w:r>
          </w:p>
        </w:tc>
      </w:tr>
      <w:tr w:rsidR="000B11C4" w:rsidRPr="00BF1DE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C4" w:rsidRPr="0089560A" w:rsidRDefault="00CB73BE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Моторское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BF1DE5" w:rsidRDefault="00CB73BE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60F">
              <w:rPr>
                <w:rFonts w:ascii="Times New Roman" w:hAnsi="Times New Roman"/>
                <w:sz w:val="28"/>
                <w:szCs w:val="28"/>
              </w:rPr>
              <w:t>387,8</w:t>
            </w:r>
          </w:p>
        </w:tc>
      </w:tr>
      <w:tr w:rsidR="000B11C4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CB73BE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7B1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Паскинское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Default="007B1ECF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59,4</w:t>
            </w:r>
          </w:p>
        </w:tc>
      </w:tr>
      <w:tr w:rsidR="000B11C4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CB73BE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7B1E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Рыбно-Ватажское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Default="007B1ECF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198,0</w:t>
            </w:r>
          </w:p>
        </w:tc>
      </w:tr>
      <w:tr w:rsidR="000B11C4" w:rsidRPr="00BF1DE5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C4" w:rsidRPr="0089560A" w:rsidRDefault="00CB73BE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D54E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BF1DE5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1DE5">
              <w:rPr>
                <w:rFonts w:ascii="Times New Roman" w:hAnsi="Times New Roman"/>
                <w:sz w:val="28"/>
                <w:szCs w:val="28"/>
              </w:rPr>
              <w:t xml:space="preserve">Чернушское </w:t>
            </w:r>
            <w:r w:rsidRPr="00BF1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BF1DE5" w:rsidRDefault="00D54ECE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64,4</w:t>
            </w:r>
          </w:p>
        </w:tc>
      </w:tr>
      <w:tr w:rsidR="000B11C4" w:rsidRPr="00BF1DE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C4" w:rsidRPr="00BD3E5C" w:rsidRDefault="00CB3BB0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3E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BD3E5C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3E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Кирово-Чепецкий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BF1DE5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B11C4" w:rsidRPr="009C3C8C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C4" w:rsidRPr="0089560A" w:rsidRDefault="00CB3BB0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0B11C4"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2C30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1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Бурмакинское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9C3C8C" w:rsidRDefault="00BB1C95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</w:tr>
      <w:tr w:rsidR="00BB1C95" w:rsidRPr="009C3C8C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C95" w:rsidRDefault="00BB1C95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8.2 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C95" w:rsidRPr="0091418B" w:rsidRDefault="00BB1C95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Кстининское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C95" w:rsidRPr="009C3C8C" w:rsidRDefault="00BB1C95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1 981,3</w:t>
            </w:r>
          </w:p>
        </w:tc>
      </w:tr>
      <w:tr w:rsidR="000B11C4" w:rsidRPr="009C3C8C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BB1C95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2C30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1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Коныпское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9C3C8C" w:rsidRDefault="00BB1C95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53,3</w:t>
            </w:r>
          </w:p>
        </w:tc>
      </w:tr>
      <w:tr w:rsidR="000B11C4" w:rsidRPr="009C3C8C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BB1C95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D3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91418B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Поломское</w:t>
            </w:r>
            <w:r w:rsidRPr="0091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9C3C8C" w:rsidRDefault="00BB1C95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45,8</w:t>
            </w:r>
          </w:p>
        </w:tc>
      </w:tr>
      <w:tr w:rsidR="000B11C4" w:rsidRPr="009C3C8C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BB1C95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D3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91418B" w:rsidRDefault="00BB1C95" w:rsidP="00BB1C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Просницкое</w:t>
            </w:r>
            <w:r w:rsidR="000B11C4" w:rsidRPr="0091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9C3C8C" w:rsidRDefault="00BB1C95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238,5</w:t>
            </w:r>
          </w:p>
        </w:tc>
      </w:tr>
      <w:tr w:rsidR="000B11C4" w:rsidRPr="009C3C8C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BB1C95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D3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91418B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4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Фатеевское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9C3C8C" w:rsidRDefault="00BA6C72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64,7</w:t>
            </w:r>
          </w:p>
        </w:tc>
      </w:tr>
      <w:tr w:rsidR="000B11C4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BA6C7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="00FD35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Филипповское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2C30" w:rsidRDefault="00BA6C72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BA6C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150,9</w:t>
            </w:r>
          </w:p>
        </w:tc>
      </w:tr>
      <w:tr w:rsidR="000B11C4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1C4" w:rsidRPr="000D564D" w:rsidRDefault="007E59C6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D56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0D564D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D564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Котельничский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2C30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B11C4" w:rsidRPr="004F7D18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7E59C6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0B11C4"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Вишкильское сельское поселение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4F7D18" w:rsidRDefault="007E59C6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23,7</w:t>
            </w:r>
          </w:p>
        </w:tc>
      </w:tr>
      <w:tr w:rsidR="000B11C4" w:rsidRPr="004F7D1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7E59C6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Карпушинское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4F7D18" w:rsidRDefault="007E59C6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</w:tr>
      <w:tr w:rsidR="000B11C4" w:rsidRPr="004F7D1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7E59C6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Красногорское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4F7D18" w:rsidRDefault="007E59C6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86,4</w:t>
            </w:r>
          </w:p>
        </w:tc>
      </w:tr>
      <w:tr w:rsidR="000B11C4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7E59C6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Макарьевское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Default="007E59C6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182,7</w:t>
            </w:r>
          </w:p>
        </w:tc>
      </w:tr>
      <w:tr w:rsidR="000B11C4" w:rsidRPr="004F7D1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7E59C6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Молотниковское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4F7D18" w:rsidRDefault="007E59C6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66,8</w:t>
            </w:r>
          </w:p>
        </w:tc>
      </w:tr>
      <w:tr w:rsidR="000B11C4" w:rsidRPr="004F7D1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7E59C6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Родичевское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4F7D18" w:rsidRDefault="007E59C6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19,4</w:t>
            </w:r>
          </w:p>
        </w:tc>
      </w:tr>
      <w:tr w:rsidR="000B11C4" w:rsidRPr="004F7D18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Pr="0089560A" w:rsidRDefault="007E59C6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1C4" w:rsidRPr="00E13FDF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Спасское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4F7D18" w:rsidRDefault="007E59C6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</w:tr>
      <w:tr w:rsidR="000B11C4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7E59C6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3FDF" w:rsidRDefault="007E59C6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3F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Юбилейное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Default="007E59C6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0B11C4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7E59C6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3FDF" w:rsidRDefault="007E59C6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Юрьевское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Default="007E59C6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32,7</w:t>
            </w:r>
          </w:p>
        </w:tc>
      </w:tr>
      <w:tr w:rsidR="000B11C4" w:rsidRPr="00E12C30" w:rsidTr="000B11C4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7E59C6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652052" w:rsidRDefault="000B11C4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Куменский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Pr="00E12C30" w:rsidRDefault="000B11C4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88325D" w:rsidRPr="00E12C30" w:rsidTr="000B11C4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5D" w:rsidRDefault="0088325D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25D" w:rsidRDefault="0088325D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Большеперелазское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25D" w:rsidRDefault="007E59C6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4,8</w:t>
            </w:r>
          </w:p>
        </w:tc>
      </w:tr>
      <w:tr w:rsidR="007E59C6" w:rsidRPr="00E12C30" w:rsidTr="000B11C4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6" w:rsidRDefault="007E59C6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9C6" w:rsidRDefault="007E59C6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520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Малмыжский район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9C6" w:rsidRDefault="007E59C6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13D3" w:rsidRPr="00E12C30" w:rsidTr="000B11C4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D3" w:rsidRDefault="009B13D3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3D3" w:rsidRPr="00652052" w:rsidRDefault="009B13D3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52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Аджимское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3D3" w:rsidRDefault="009B13D3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270,0</w:t>
            </w:r>
          </w:p>
        </w:tc>
      </w:tr>
      <w:tr w:rsidR="009B13D3" w:rsidRPr="00E12C30" w:rsidTr="000B11C4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D3" w:rsidRDefault="009B13D3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3D3" w:rsidRPr="00652052" w:rsidRDefault="009B13D3" w:rsidP="001E5A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Арыкское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3D3" w:rsidRDefault="009B13D3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166,5</w:t>
            </w:r>
          </w:p>
          <w:p w:rsidR="001E5A0B" w:rsidRDefault="001E5A0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E5A0B" w:rsidRDefault="001E5A0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11C4" w:rsidRPr="00E12C30" w:rsidTr="00050EC4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1C4" w:rsidRDefault="000B11C4" w:rsidP="000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             п/п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1C4" w:rsidRDefault="000B11C4" w:rsidP="000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Кировской области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1C4" w:rsidRPr="000B11C4" w:rsidRDefault="000B11C4" w:rsidP="007432D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Сумма </w:t>
            </w:r>
            <w:r w:rsidR="00743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743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</w:t>
            </w:r>
            <w:r w:rsidRPr="00B9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9B13D3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441ECB"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Большекитякское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B13D3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229,1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9B13D3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441ECB"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Каксинвайское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B13D3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224,6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9B13D3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441ECB"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Константиновское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B13D3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98,1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9B13D3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441ECB"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Мари-Малмыжское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B13D3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135,0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9B13D3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441ECB"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Мелетское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B13D3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65,3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9B13D3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441ECB"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Новосмаильское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B13D3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233,6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9B13D3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441ECB"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Плотбищенское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B13D3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115,5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9B13D3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441ECB"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Преображенское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B13D3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59,4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9B13D3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441ECB"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Ральниковское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B13D3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133,2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9B13D3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441ECB"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Рожкинское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9B13D3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331,2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Default="00BA6899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441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Староирюкское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BA6899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330,8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BA6899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441ECB"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="00441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57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Старотушкинское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BA6899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242,6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Default="00BA6899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441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.15  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48572C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Тат-Верх-Гоньбинское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CB" w:rsidRPr="00D07205" w:rsidRDefault="00BA6899" w:rsidP="002B02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158,4</w:t>
            </w:r>
          </w:p>
        </w:tc>
      </w:tr>
      <w:tr w:rsidR="006E361F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1F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1F" w:rsidRPr="00D321E5" w:rsidRDefault="006E361F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Нолинский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1F" w:rsidRPr="00D07205" w:rsidRDefault="006E361F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61F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1F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1F" w:rsidRDefault="006E361F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Татауровское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1F" w:rsidRPr="00D07205" w:rsidRDefault="006E361F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Pr="00D321E5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D321E5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1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Оричевский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D07205" w:rsidRDefault="00441ECB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ECB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441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.1 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7B4551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Суводское сел</w:t>
            </w:r>
            <w:r w:rsidR="00441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6E361F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</w:tr>
      <w:tr w:rsidR="00441ECB" w:rsidRPr="00D0720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ED4A2A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Усовское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D07205" w:rsidRDefault="006E361F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53,8</w:t>
            </w:r>
          </w:p>
        </w:tc>
      </w:tr>
      <w:tr w:rsidR="00441ECB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E12C30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C81D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Подосиновский район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E12C30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41ECB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E12C30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8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Утмановское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E12C30" w:rsidRDefault="006E361F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E361F"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</w:tr>
      <w:tr w:rsidR="006E361F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1F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61F" w:rsidRPr="00C81DB0" w:rsidRDefault="006E361F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Слободской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1F" w:rsidRPr="00E12C30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E361F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1F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61F" w:rsidRPr="00C81DB0" w:rsidRDefault="006E361F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Ильинское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1F" w:rsidRPr="00E12C30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6E36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396,0</w:t>
            </w:r>
          </w:p>
        </w:tc>
      </w:tr>
      <w:tr w:rsidR="006E361F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1F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61F" w:rsidRPr="00C81DB0" w:rsidRDefault="006E361F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Советский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1F" w:rsidRPr="00E12C30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E361F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1F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361F" w:rsidRPr="00C81DB0" w:rsidRDefault="006E361F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Мокинское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1F" w:rsidRPr="00E12C30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6E36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441ECB" w:rsidRPr="00E12C30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ECB" w:rsidRPr="00E12C30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C81D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Тужинский район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E12C30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41ECB" w:rsidRPr="003E276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ECB" w:rsidRPr="0089560A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441ECB"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ECB" w:rsidRPr="00C81DB0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Грековское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3E2765" w:rsidRDefault="006E361F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28,7</w:t>
            </w:r>
          </w:p>
        </w:tc>
      </w:tr>
      <w:tr w:rsidR="00441ECB" w:rsidRPr="003E276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Pr="0089560A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441ECB"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1ECB" w:rsidRPr="00C81DB0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3E2765" w:rsidRDefault="006E361F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</w:tr>
      <w:tr w:rsidR="00441ECB" w:rsidRPr="003E2765" w:rsidTr="002B02D7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Pr="0089560A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441ECB"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ECB" w:rsidRPr="00C81DB0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Ныровское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3E2765" w:rsidRDefault="006E361F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45,3</w:t>
            </w:r>
          </w:p>
        </w:tc>
      </w:tr>
      <w:tr w:rsidR="00441ECB" w:rsidRPr="003E2765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Pr="0089560A" w:rsidRDefault="006E361F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441ECB" w:rsidRPr="0089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ECB" w:rsidRPr="00C81DB0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Пачинское сельское 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3E2765" w:rsidRDefault="006E361F" w:rsidP="002B0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</w:tr>
      <w:tr w:rsidR="00441ECB" w:rsidTr="002B02D7">
        <w:trPr>
          <w:trHeight w:val="3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CB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BD3679" w:rsidRDefault="00247ABE" w:rsidP="002B02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D367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Фаленский муниципальный округ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247ABE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1 586,3</w:t>
            </w:r>
          </w:p>
        </w:tc>
      </w:tr>
      <w:tr w:rsidR="00441ECB" w:rsidRPr="00D321E5" w:rsidTr="004A211C">
        <w:trPr>
          <w:trHeight w:val="3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89560A" w:rsidRDefault="00247ABE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BD3679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Юрьянский район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D321E5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1ECB" w:rsidRPr="00D321E5" w:rsidTr="002B02D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Default="00247ABE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Подгорцевское</w:t>
            </w:r>
            <w:r w:rsidR="00441E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D321E5" w:rsidRDefault="00247ABE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77,0</w:t>
            </w:r>
          </w:p>
        </w:tc>
      </w:tr>
      <w:tr w:rsidR="00441ECB" w:rsidRPr="00F10E77" w:rsidTr="002B02D7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89560A" w:rsidRDefault="00441EC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ECB" w:rsidRPr="00F10E77" w:rsidRDefault="00441ECB" w:rsidP="002B02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223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CB" w:rsidRPr="009B5AFB" w:rsidRDefault="009B5AFB" w:rsidP="002B0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B5A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12 626,3</w:t>
            </w:r>
          </w:p>
        </w:tc>
      </w:tr>
    </w:tbl>
    <w:p w:rsidR="00354E1D" w:rsidRPr="00431024" w:rsidRDefault="00354E1D" w:rsidP="00456D18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354E1D" w:rsidRPr="00431024" w:rsidSect="00F46DC8">
      <w:headerReference w:type="default" r:id="rId9"/>
      <w:pgSz w:w="11905" w:h="16838"/>
      <w:pgMar w:top="1418" w:right="709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1E" w:rsidRDefault="00FD1A1E" w:rsidP="00B71006">
      <w:pPr>
        <w:spacing w:after="0" w:line="240" w:lineRule="auto"/>
      </w:pPr>
      <w:r>
        <w:separator/>
      </w:r>
    </w:p>
  </w:endnote>
  <w:endnote w:type="continuationSeparator" w:id="0">
    <w:p w:rsidR="00FD1A1E" w:rsidRDefault="00FD1A1E" w:rsidP="00B7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1E" w:rsidRDefault="00FD1A1E" w:rsidP="00B71006">
      <w:pPr>
        <w:spacing w:after="0" w:line="240" w:lineRule="auto"/>
      </w:pPr>
      <w:r>
        <w:separator/>
      </w:r>
    </w:p>
  </w:footnote>
  <w:footnote w:type="continuationSeparator" w:id="0">
    <w:p w:rsidR="00FD1A1E" w:rsidRDefault="00FD1A1E" w:rsidP="00B7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516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E6A2E" w:rsidRPr="00B71006" w:rsidRDefault="0010654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71006">
          <w:rPr>
            <w:rFonts w:ascii="Times New Roman" w:hAnsi="Times New Roman"/>
            <w:sz w:val="24"/>
            <w:szCs w:val="24"/>
          </w:rPr>
          <w:fldChar w:fldCharType="begin"/>
        </w:r>
        <w:r w:rsidR="000E6A2E" w:rsidRPr="00B7100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71006">
          <w:rPr>
            <w:rFonts w:ascii="Times New Roman" w:hAnsi="Times New Roman"/>
            <w:sz w:val="24"/>
            <w:szCs w:val="24"/>
          </w:rPr>
          <w:fldChar w:fldCharType="separate"/>
        </w:r>
        <w:r w:rsidR="00E75A28">
          <w:rPr>
            <w:rFonts w:ascii="Times New Roman" w:hAnsi="Times New Roman"/>
            <w:noProof/>
            <w:sz w:val="24"/>
            <w:szCs w:val="24"/>
          </w:rPr>
          <w:t>3</w:t>
        </w:r>
        <w:r w:rsidRPr="00B7100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E6A2E" w:rsidRDefault="000E6A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A3DB1"/>
    <w:multiLevelType w:val="hybridMultilevel"/>
    <w:tmpl w:val="AD3A38E6"/>
    <w:lvl w:ilvl="0" w:tplc="66B21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8D"/>
    <w:rsid w:val="0000353F"/>
    <w:rsid w:val="000061B8"/>
    <w:rsid w:val="000062D6"/>
    <w:rsid w:val="000071F5"/>
    <w:rsid w:val="00007A9B"/>
    <w:rsid w:val="00011554"/>
    <w:rsid w:val="00020F2E"/>
    <w:rsid w:val="00021EDA"/>
    <w:rsid w:val="0002211A"/>
    <w:rsid w:val="00032D61"/>
    <w:rsid w:val="00044885"/>
    <w:rsid w:val="00045366"/>
    <w:rsid w:val="00052825"/>
    <w:rsid w:val="00052ECE"/>
    <w:rsid w:val="00053D8A"/>
    <w:rsid w:val="00062234"/>
    <w:rsid w:val="00072F88"/>
    <w:rsid w:val="000734E1"/>
    <w:rsid w:val="00073C9F"/>
    <w:rsid w:val="000908E1"/>
    <w:rsid w:val="00091543"/>
    <w:rsid w:val="00092F34"/>
    <w:rsid w:val="000A4337"/>
    <w:rsid w:val="000A69BD"/>
    <w:rsid w:val="000B11C4"/>
    <w:rsid w:val="000B67DB"/>
    <w:rsid w:val="000B76EB"/>
    <w:rsid w:val="000C34E0"/>
    <w:rsid w:val="000C4045"/>
    <w:rsid w:val="000C4DA8"/>
    <w:rsid w:val="000C5834"/>
    <w:rsid w:val="000C5E5F"/>
    <w:rsid w:val="000C7EE6"/>
    <w:rsid w:val="000D1859"/>
    <w:rsid w:val="000D564D"/>
    <w:rsid w:val="000E014F"/>
    <w:rsid w:val="000E3554"/>
    <w:rsid w:val="000E3663"/>
    <w:rsid w:val="000E6A2E"/>
    <w:rsid w:val="000E75B1"/>
    <w:rsid w:val="000F133F"/>
    <w:rsid w:val="000F608D"/>
    <w:rsid w:val="000F7120"/>
    <w:rsid w:val="0010149E"/>
    <w:rsid w:val="001027B4"/>
    <w:rsid w:val="00106547"/>
    <w:rsid w:val="00107AD8"/>
    <w:rsid w:val="0011177A"/>
    <w:rsid w:val="00117315"/>
    <w:rsid w:val="001219E5"/>
    <w:rsid w:val="00134CA3"/>
    <w:rsid w:val="00134FD8"/>
    <w:rsid w:val="00143E51"/>
    <w:rsid w:val="001477B5"/>
    <w:rsid w:val="00153623"/>
    <w:rsid w:val="001652B6"/>
    <w:rsid w:val="0017461C"/>
    <w:rsid w:val="00191821"/>
    <w:rsid w:val="0019498B"/>
    <w:rsid w:val="001A64FF"/>
    <w:rsid w:val="001A77A2"/>
    <w:rsid w:val="001B586F"/>
    <w:rsid w:val="001B5E2A"/>
    <w:rsid w:val="001D14A1"/>
    <w:rsid w:val="001D7CFD"/>
    <w:rsid w:val="001E0EB9"/>
    <w:rsid w:val="001E5A0B"/>
    <w:rsid w:val="001E68E9"/>
    <w:rsid w:val="001F0F1F"/>
    <w:rsid w:val="002036B1"/>
    <w:rsid w:val="0020397F"/>
    <w:rsid w:val="002040D5"/>
    <w:rsid w:val="00210A5E"/>
    <w:rsid w:val="002179D3"/>
    <w:rsid w:val="00224393"/>
    <w:rsid w:val="00224643"/>
    <w:rsid w:val="00226D74"/>
    <w:rsid w:val="00234A24"/>
    <w:rsid w:val="00237473"/>
    <w:rsid w:val="00243F53"/>
    <w:rsid w:val="00246E45"/>
    <w:rsid w:val="00246F91"/>
    <w:rsid w:val="00247ABE"/>
    <w:rsid w:val="00253F57"/>
    <w:rsid w:val="002557F6"/>
    <w:rsid w:val="0025648A"/>
    <w:rsid w:val="00257007"/>
    <w:rsid w:val="00260DD4"/>
    <w:rsid w:val="00262EE9"/>
    <w:rsid w:val="00280A4C"/>
    <w:rsid w:val="002A011F"/>
    <w:rsid w:val="002A2371"/>
    <w:rsid w:val="002A7704"/>
    <w:rsid w:val="002A7F13"/>
    <w:rsid w:val="002B0B36"/>
    <w:rsid w:val="002B62C5"/>
    <w:rsid w:val="002B7E84"/>
    <w:rsid w:val="002C0893"/>
    <w:rsid w:val="002C0EF9"/>
    <w:rsid w:val="002C334D"/>
    <w:rsid w:val="002D543D"/>
    <w:rsid w:val="002D5D61"/>
    <w:rsid w:val="002D6539"/>
    <w:rsid w:val="002E30F9"/>
    <w:rsid w:val="002F07C7"/>
    <w:rsid w:val="002F08A7"/>
    <w:rsid w:val="002F3280"/>
    <w:rsid w:val="00304AE3"/>
    <w:rsid w:val="00307D6F"/>
    <w:rsid w:val="00310419"/>
    <w:rsid w:val="003153BA"/>
    <w:rsid w:val="003155DC"/>
    <w:rsid w:val="0031688A"/>
    <w:rsid w:val="00320963"/>
    <w:rsid w:val="003242E4"/>
    <w:rsid w:val="003256B7"/>
    <w:rsid w:val="00325FD7"/>
    <w:rsid w:val="00326E92"/>
    <w:rsid w:val="00331F6B"/>
    <w:rsid w:val="00332443"/>
    <w:rsid w:val="003435B6"/>
    <w:rsid w:val="00343A9A"/>
    <w:rsid w:val="003444AB"/>
    <w:rsid w:val="003476D6"/>
    <w:rsid w:val="00352415"/>
    <w:rsid w:val="003543C1"/>
    <w:rsid w:val="00354E1D"/>
    <w:rsid w:val="00355DAA"/>
    <w:rsid w:val="00356C27"/>
    <w:rsid w:val="00361162"/>
    <w:rsid w:val="00364D36"/>
    <w:rsid w:val="0036762B"/>
    <w:rsid w:val="00367B10"/>
    <w:rsid w:val="0037113D"/>
    <w:rsid w:val="003717BC"/>
    <w:rsid w:val="003722F1"/>
    <w:rsid w:val="00373472"/>
    <w:rsid w:val="00373B2E"/>
    <w:rsid w:val="0038474A"/>
    <w:rsid w:val="003A51E5"/>
    <w:rsid w:val="003B3BAD"/>
    <w:rsid w:val="003B4206"/>
    <w:rsid w:val="003C5498"/>
    <w:rsid w:val="003E2509"/>
    <w:rsid w:val="003E6266"/>
    <w:rsid w:val="003F75F2"/>
    <w:rsid w:val="00406CD6"/>
    <w:rsid w:val="004169E9"/>
    <w:rsid w:val="00423171"/>
    <w:rsid w:val="00425D9B"/>
    <w:rsid w:val="00431024"/>
    <w:rsid w:val="00431743"/>
    <w:rsid w:val="00437B65"/>
    <w:rsid w:val="00441ECB"/>
    <w:rsid w:val="004440DB"/>
    <w:rsid w:val="00444961"/>
    <w:rsid w:val="004504D8"/>
    <w:rsid w:val="00452879"/>
    <w:rsid w:val="0045579B"/>
    <w:rsid w:val="00456D18"/>
    <w:rsid w:val="00456E0F"/>
    <w:rsid w:val="00466971"/>
    <w:rsid w:val="00470BD2"/>
    <w:rsid w:val="00472E8F"/>
    <w:rsid w:val="00473914"/>
    <w:rsid w:val="00473D87"/>
    <w:rsid w:val="004802ED"/>
    <w:rsid w:val="00484682"/>
    <w:rsid w:val="00485AB5"/>
    <w:rsid w:val="004866F9"/>
    <w:rsid w:val="0049093D"/>
    <w:rsid w:val="004948D6"/>
    <w:rsid w:val="004A17AF"/>
    <w:rsid w:val="004A211C"/>
    <w:rsid w:val="004A3A8A"/>
    <w:rsid w:val="004B0288"/>
    <w:rsid w:val="004C16F9"/>
    <w:rsid w:val="004C314C"/>
    <w:rsid w:val="004C5C1C"/>
    <w:rsid w:val="004D02DB"/>
    <w:rsid w:val="004D2D4A"/>
    <w:rsid w:val="004D3F89"/>
    <w:rsid w:val="004E5DD9"/>
    <w:rsid w:val="004E68FD"/>
    <w:rsid w:val="004F244B"/>
    <w:rsid w:val="004F50EF"/>
    <w:rsid w:val="004F517E"/>
    <w:rsid w:val="004F6275"/>
    <w:rsid w:val="00514FAA"/>
    <w:rsid w:val="00527C62"/>
    <w:rsid w:val="0053216D"/>
    <w:rsid w:val="00534BE0"/>
    <w:rsid w:val="00537197"/>
    <w:rsid w:val="005456D2"/>
    <w:rsid w:val="00556442"/>
    <w:rsid w:val="0056237E"/>
    <w:rsid w:val="00563DB6"/>
    <w:rsid w:val="00574801"/>
    <w:rsid w:val="0057724B"/>
    <w:rsid w:val="0058355F"/>
    <w:rsid w:val="0059226C"/>
    <w:rsid w:val="00597709"/>
    <w:rsid w:val="00597841"/>
    <w:rsid w:val="005A398D"/>
    <w:rsid w:val="005A7A64"/>
    <w:rsid w:val="005C4972"/>
    <w:rsid w:val="005D000F"/>
    <w:rsid w:val="005D0D0D"/>
    <w:rsid w:val="005D7398"/>
    <w:rsid w:val="005E7891"/>
    <w:rsid w:val="005F15F1"/>
    <w:rsid w:val="005F3E34"/>
    <w:rsid w:val="00602C4F"/>
    <w:rsid w:val="0061211B"/>
    <w:rsid w:val="00630B8F"/>
    <w:rsid w:val="00630D29"/>
    <w:rsid w:val="00633B0E"/>
    <w:rsid w:val="0065252D"/>
    <w:rsid w:val="00656BE1"/>
    <w:rsid w:val="00680341"/>
    <w:rsid w:val="006809E7"/>
    <w:rsid w:val="00681A77"/>
    <w:rsid w:val="0069184D"/>
    <w:rsid w:val="006A016E"/>
    <w:rsid w:val="006A06E5"/>
    <w:rsid w:val="006A4C9B"/>
    <w:rsid w:val="006A5B00"/>
    <w:rsid w:val="006B46B7"/>
    <w:rsid w:val="006E361F"/>
    <w:rsid w:val="006E4C0A"/>
    <w:rsid w:val="006E73B4"/>
    <w:rsid w:val="006F1999"/>
    <w:rsid w:val="006F28C0"/>
    <w:rsid w:val="006F5B5B"/>
    <w:rsid w:val="0070026D"/>
    <w:rsid w:val="00711A2C"/>
    <w:rsid w:val="00730000"/>
    <w:rsid w:val="007303B9"/>
    <w:rsid w:val="007344FB"/>
    <w:rsid w:val="0073555C"/>
    <w:rsid w:val="007432DB"/>
    <w:rsid w:val="0074416B"/>
    <w:rsid w:val="00745536"/>
    <w:rsid w:val="00745B0A"/>
    <w:rsid w:val="00752B9B"/>
    <w:rsid w:val="007548F8"/>
    <w:rsid w:val="00756368"/>
    <w:rsid w:val="00756924"/>
    <w:rsid w:val="00764AE9"/>
    <w:rsid w:val="007745F0"/>
    <w:rsid w:val="00775A47"/>
    <w:rsid w:val="007769F1"/>
    <w:rsid w:val="007826FD"/>
    <w:rsid w:val="007871B8"/>
    <w:rsid w:val="00792158"/>
    <w:rsid w:val="007948B4"/>
    <w:rsid w:val="007B1ECF"/>
    <w:rsid w:val="007B4551"/>
    <w:rsid w:val="007B52AD"/>
    <w:rsid w:val="007D4663"/>
    <w:rsid w:val="007D7CAE"/>
    <w:rsid w:val="007E59C6"/>
    <w:rsid w:val="007F05C7"/>
    <w:rsid w:val="007F219F"/>
    <w:rsid w:val="007F72E9"/>
    <w:rsid w:val="008075DC"/>
    <w:rsid w:val="00807EF5"/>
    <w:rsid w:val="0081153B"/>
    <w:rsid w:val="00820C5E"/>
    <w:rsid w:val="008300A7"/>
    <w:rsid w:val="008433E6"/>
    <w:rsid w:val="0087103F"/>
    <w:rsid w:val="008716B1"/>
    <w:rsid w:val="008724D7"/>
    <w:rsid w:val="00876B19"/>
    <w:rsid w:val="0088325D"/>
    <w:rsid w:val="0089501B"/>
    <w:rsid w:val="008B6C0E"/>
    <w:rsid w:val="008C0436"/>
    <w:rsid w:val="008C2674"/>
    <w:rsid w:val="008C43A5"/>
    <w:rsid w:val="008C7B31"/>
    <w:rsid w:val="008E6A43"/>
    <w:rsid w:val="008F10C0"/>
    <w:rsid w:val="00901462"/>
    <w:rsid w:val="00902866"/>
    <w:rsid w:val="00907B33"/>
    <w:rsid w:val="0091714C"/>
    <w:rsid w:val="009208BF"/>
    <w:rsid w:val="00930069"/>
    <w:rsid w:val="009300A2"/>
    <w:rsid w:val="0093301A"/>
    <w:rsid w:val="009337A6"/>
    <w:rsid w:val="00936DE2"/>
    <w:rsid w:val="009446C2"/>
    <w:rsid w:val="00945EA5"/>
    <w:rsid w:val="009509F7"/>
    <w:rsid w:val="00963DCD"/>
    <w:rsid w:val="00963E4E"/>
    <w:rsid w:val="00970AFF"/>
    <w:rsid w:val="00970B46"/>
    <w:rsid w:val="00972620"/>
    <w:rsid w:val="009747E6"/>
    <w:rsid w:val="0098571B"/>
    <w:rsid w:val="00986C89"/>
    <w:rsid w:val="009874E8"/>
    <w:rsid w:val="00991A72"/>
    <w:rsid w:val="00995D3A"/>
    <w:rsid w:val="0099655F"/>
    <w:rsid w:val="00996AD8"/>
    <w:rsid w:val="009A09CF"/>
    <w:rsid w:val="009A1A05"/>
    <w:rsid w:val="009A2588"/>
    <w:rsid w:val="009A3872"/>
    <w:rsid w:val="009B0C65"/>
    <w:rsid w:val="009B13D3"/>
    <w:rsid w:val="009B26FE"/>
    <w:rsid w:val="009B5AFB"/>
    <w:rsid w:val="009C3722"/>
    <w:rsid w:val="009C7C44"/>
    <w:rsid w:val="009D12EE"/>
    <w:rsid w:val="009D7264"/>
    <w:rsid w:val="009E1B83"/>
    <w:rsid w:val="009E40E1"/>
    <w:rsid w:val="009E6C63"/>
    <w:rsid w:val="009E7E30"/>
    <w:rsid w:val="009F0DC5"/>
    <w:rsid w:val="00A01482"/>
    <w:rsid w:val="00A030D1"/>
    <w:rsid w:val="00A03E2A"/>
    <w:rsid w:val="00A079E8"/>
    <w:rsid w:val="00A12347"/>
    <w:rsid w:val="00A449F7"/>
    <w:rsid w:val="00A56539"/>
    <w:rsid w:val="00A62918"/>
    <w:rsid w:val="00A62F71"/>
    <w:rsid w:val="00A65B28"/>
    <w:rsid w:val="00A7068D"/>
    <w:rsid w:val="00A70703"/>
    <w:rsid w:val="00A71D18"/>
    <w:rsid w:val="00A7362C"/>
    <w:rsid w:val="00A751F9"/>
    <w:rsid w:val="00A774D3"/>
    <w:rsid w:val="00A804AD"/>
    <w:rsid w:val="00A82C5D"/>
    <w:rsid w:val="00A87EC2"/>
    <w:rsid w:val="00A9065D"/>
    <w:rsid w:val="00A94E86"/>
    <w:rsid w:val="00AA2024"/>
    <w:rsid w:val="00AA6232"/>
    <w:rsid w:val="00AB08F2"/>
    <w:rsid w:val="00AB0968"/>
    <w:rsid w:val="00AB1B76"/>
    <w:rsid w:val="00AB3FDC"/>
    <w:rsid w:val="00AB4768"/>
    <w:rsid w:val="00AC47CE"/>
    <w:rsid w:val="00AC6864"/>
    <w:rsid w:val="00AD415A"/>
    <w:rsid w:val="00AD5907"/>
    <w:rsid w:val="00AE11AC"/>
    <w:rsid w:val="00AE2B1B"/>
    <w:rsid w:val="00AE30D1"/>
    <w:rsid w:val="00AE4DE7"/>
    <w:rsid w:val="00AE4E21"/>
    <w:rsid w:val="00AE60BB"/>
    <w:rsid w:val="00AF1045"/>
    <w:rsid w:val="00B13EFB"/>
    <w:rsid w:val="00B22D87"/>
    <w:rsid w:val="00B279DC"/>
    <w:rsid w:val="00B30500"/>
    <w:rsid w:val="00B3360C"/>
    <w:rsid w:val="00B43C2C"/>
    <w:rsid w:val="00B53658"/>
    <w:rsid w:val="00B55878"/>
    <w:rsid w:val="00B6391D"/>
    <w:rsid w:val="00B71006"/>
    <w:rsid w:val="00B73D87"/>
    <w:rsid w:val="00B76F25"/>
    <w:rsid w:val="00B77300"/>
    <w:rsid w:val="00B809F1"/>
    <w:rsid w:val="00B86B93"/>
    <w:rsid w:val="00B86F01"/>
    <w:rsid w:val="00B90CE6"/>
    <w:rsid w:val="00BA6899"/>
    <w:rsid w:val="00BA6C72"/>
    <w:rsid w:val="00BB0086"/>
    <w:rsid w:val="00BB03FB"/>
    <w:rsid w:val="00BB1C95"/>
    <w:rsid w:val="00BC4C98"/>
    <w:rsid w:val="00BD3E5C"/>
    <w:rsid w:val="00BF11A3"/>
    <w:rsid w:val="00C052F0"/>
    <w:rsid w:val="00C0651D"/>
    <w:rsid w:val="00C10365"/>
    <w:rsid w:val="00C118EE"/>
    <w:rsid w:val="00C16A3E"/>
    <w:rsid w:val="00C1760F"/>
    <w:rsid w:val="00C22324"/>
    <w:rsid w:val="00C33AEF"/>
    <w:rsid w:val="00C35362"/>
    <w:rsid w:val="00C354ED"/>
    <w:rsid w:val="00C44878"/>
    <w:rsid w:val="00C573D4"/>
    <w:rsid w:val="00C61E2A"/>
    <w:rsid w:val="00C63D45"/>
    <w:rsid w:val="00C649E9"/>
    <w:rsid w:val="00C72C15"/>
    <w:rsid w:val="00C810C4"/>
    <w:rsid w:val="00C86E14"/>
    <w:rsid w:val="00C91EF2"/>
    <w:rsid w:val="00CA53F0"/>
    <w:rsid w:val="00CB29B8"/>
    <w:rsid w:val="00CB3853"/>
    <w:rsid w:val="00CB3BB0"/>
    <w:rsid w:val="00CB73BE"/>
    <w:rsid w:val="00CD38EA"/>
    <w:rsid w:val="00CD71F3"/>
    <w:rsid w:val="00CE6380"/>
    <w:rsid w:val="00CF10B8"/>
    <w:rsid w:val="00CF1812"/>
    <w:rsid w:val="00CF2742"/>
    <w:rsid w:val="00CF3705"/>
    <w:rsid w:val="00CF4EC4"/>
    <w:rsid w:val="00D05040"/>
    <w:rsid w:val="00D20047"/>
    <w:rsid w:val="00D27E0D"/>
    <w:rsid w:val="00D30971"/>
    <w:rsid w:val="00D37FAD"/>
    <w:rsid w:val="00D40E64"/>
    <w:rsid w:val="00D54ECE"/>
    <w:rsid w:val="00D643FA"/>
    <w:rsid w:val="00D7157A"/>
    <w:rsid w:val="00D7389F"/>
    <w:rsid w:val="00D74053"/>
    <w:rsid w:val="00D74EDF"/>
    <w:rsid w:val="00D80B58"/>
    <w:rsid w:val="00D90E71"/>
    <w:rsid w:val="00D91560"/>
    <w:rsid w:val="00D91AB1"/>
    <w:rsid w:val="00DA40E7"/>
    <w:rsid w:val="00DA449A"/>
    <w:rsid w:val="00DA7579"/>
    <w:rsid w:val="00DC1307"/>
    <w:rsid w:val="00DC573B"/>
    <w:rsid w:val="00DD527D"/>
    <w:rsid w:val="00DE2819"/>
    <w:rsid w:val="00DE3885"/>
    <w:rsid w:val="00DE6B28"/>
    <w:rsid w:val="00DF2164"/>
    <w:rsid w:val="00DF2BB1"/>
    <w:rsid w:val="00E0200A"/>
    <w:rsid w:val="00E03123"/>
    <w:rsid w:val="00E06A04"/>
    <w:rsid w:val="00E21928"/>
    <w:rsid w:val="00E21CD8"/>
    <w:rsid w:val="00E237C8"/>
    <w:rsid w:val="00E23C80"/>
    <w:rsid w:val="00E2712C"/>
    <w:rsid w:val="00E32382"/>
    <w:rsid w:val="00E340F6"/>
    <w:rsid w:val="00E41A08"/>
    <w:rsid w:val="00E41AB6"/>
    <w:rsid w:val="00E440F7"/>
    <w:rsid w:val="00E47180"/>
    <w:rsid w:val="00E555ED"/>
    <w:rsid w:val="00E57FAA"/>
    <w:rsid w:val="00E60CFF"/>
    <w:rsid w:val="00E640C6"/>
    <w:rsid w:val="00E65A82"/>
    <w:rsid w:val="00E71CD6"/>
    <w:rsid w:val="00E75A28"/>
    <w:rsid w:val="00E770B9"/>
    <w:rsid w:val="00E841BC"/>
    <w:rsid w:val="00E92802"/>
    <w:rsid w:val="00E93EFB"/>
    <w:rsid w:val="00E95102"/>
    <w:rsid w:val="00E962BD"/>
    <w:rsid w:val="00E963EB"/>
    <w:rsid w:val="00EB0BC3"/>
    <w:rsid w:val="00ED0E43"/>
    <w:rsid w:val="00ED3EF5"/>
    <w:rsid w:val="00ED5C59"/>
    <w:rsid w:val="00EE1C15"/>
    <w:rsid w:val="00EF22D9"/>
    <w:rsid w:val="00F04C2C"/>
    <w:rsid w:val="00F07F02"/>
    <w:rsid w:val="00F17C50"/>
    <w:rsid w:val="00F305E0"/>
    <w:rsid w:val="00F32781"/>
    <w:rsid w:val="00F424FA"/>
    <w:rsid w:val="00F44A21"/>
    <w:rsid w:val="00F46DC8"/>
    <w:rsid w:val="00F51E34"/>
    <w:rsid w:val="00F54CE3"/>
    <w:rsid w:val="00F67EE7"/>
    <w:rsid w:val="00F73814"/>
    <w:rsid w:val="00F9467C"/>
    <w:rsid w:val="00FB3482"/>
    <w:rsid w:val="00FB750E"/>
    <w:rsid w:val="00FC557E"/>
    <w:rsid w:val="00FD1A1E"/>
    <w:rsid w:val="00FD3599"/>
    <w:rsid w:val="00FE5503"/>
    <w:rsid w:val="00FF3AD9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8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1652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Placeholder Text"/>
    <w:basedOn w:val="a0"/>
    <w:uiPriority w:val="99"/>
    <w:semiHidden/>
    <w:rsid w:val="00C810C4"/>
    <w:rPr>
      <w:color w:val="808080"/>
    </w:rPr>
  </w:style>
  <w:style w:type="paragraph" w:styleId="a6">
    <w:name w:val="header"/>
    <w:basedOn w:val="a"/>
    <w:link w:val="a7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00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00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0B8F"/>
    <w:pPr>
      <w:ind w:left="720"/>
      <w:contextualSpacing/>
    </w:pPr>
  </w:style>
  <w:style w:type="table" w:styleId="ab">
    <w:name w:val="Table Grid"/>
    <w:basedOn w:val="a1"/>
    <w:uiPriority w:val="59"/>
    <w:rsid w:val="0032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68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1652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Placeholder Text"/>
    <w:basedOn w:val="a0"/>
    <w:uiPriority w:val="99"/>
    <w:semiHidden/>
    <w:rsid w:val="00C810C4"/>
    <w:rPr>
      <w:color w:val="808080"/>
    </w:rPr>
  </w:style>
  <w:style w:type="paragraph" w:styleId="a6">
    <w:name w:val="header"/>
    <w:basedOn w:val="a"/>
    <w:link w:val="a7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00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1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006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630B8F"/>
    <w:pPr>
      <w:ind w:left="720"/>
      <w:contextualSpacing/>
    </w:pPr>
  </w:style>
  <w:style w:type="table" w:styleId="ab">
    <w:name w:val="Table Grid"/>
    <w:basedOn w:val="a1"/>
    <w:uiPriority w:val="59"/>
    <w:rsid w:val="0032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8948-C388-44E7-9596-505868A9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patrusheva</dc:creator>
  <cp:lastModifiedBy>Любовь В. Кузнецова</cp:lastModifiedBy>
  <cp:revision>52</cp:revision>
  <cp:lastPrinted>2025-04-14T07:19:00Z</cp:lastPrinted>
  <dcterms:created xsi:type="dcterms:W3CDTF">2024-04-03T10:47:00Z</dcterms:created>
  <dcterms:modified xsi:type="dcterms:W3CDTF">2025-05-15T12:52:00Z</dcterms:modified>
</cp:coreProperties>
</file>